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EB" w:rsidRPr="008C2835" w:rsidRDefault="008C2835" w:rsidP="008C2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35">
        <w:rPr>
          <w:rFonts w:ascii="Times New Roman" w:hAnsi="Times New Roman" w:cs="Times New Roman"/>
          <w:b/>
          <w:sz w:val="24"/>
          <w:szCs w:val="24"/>
        </w:rPr>
        <w:t>Документы, необходимые для поступления, которые предоставляются абитуриентом</w:t>
      </w:r>
    </w:p>
    <w:p w:rsidR="008C2835" w:rsidRDefault="008C2835" w:rsidP="008C2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835">
        <w:rPr>
          <w:rFonts w:ascii="Times New Roman" w:hAnsi="Times New Roman" w:cs="Times New Roman"/>
          <w:b/>
          <w:sz w:val="24"/>
          <w:szCs w:val="24"/>
        </w:rPr>
        <w:t xml:space="preserve">в Приемную комиссию </w:t>
      </w:r>
      <w:r>
        <w:rPr>
          <w:rFonts w:ascii="Times New Roman" w:hAnsi="Times New Roman" w:cs="Times New Roman"/>
          <w:b/>
          <w:sz w:val="24"/>
          <w:szCs w:val="24"/>
        </w:rPr>
        <w:t>СПб ГБПОУ «Автомеханический колледж»</w:t>
      </w:r>
    </w:p>
    <w:p w:rsidR="008C2835" w:rsidRDefault="008C2835" w:rsidP="008C2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835">
        <w:rPr>
          <w:rFonts w:ascii="Times New Roman" w:hAnsi="Times New Roman" w:cs="Times New Roman"/>
          <w:sz w:val="24"/>
          <w:szCs w:val="24"/>
        </w:rPr>
        <w:t>Прием документов осуществляется с 1</w:t>
      </w:r>
      <w:r w:rsidR="0042618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8C283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EB3DB8">
        <w:rPr>
          <w:rFonts w:ascii="Times New Roman" w:hAnsi="Times New Roman" w:cs="Times New Roman"/>
          <w:sz w:val="24"/>
          <w:szCs w:val="24"/>
        </w:rPr>
        <w:t>5</w:t>
      </w:r>
      <w:r w:rsidRPr="008C2835">
        <w:rPr>
          <w:rFonts w:ascii="Times New Roman" w:hAnsi="Times New Roman" w:cs="Times New Roman"/>
          <w:sz w:val="24"/>
          <w:szCs w:val="24"/>
        </w:rPr>
        <w:t xml:space="preserve"> г. по 15 августа 202</w:t>
      </w:r>
      <w:r w:rsidR="00EB3DB8">
        <w:rPr>
          <w:rFonts w:ascii="Times New Roman" w:hAnsi="Times New Roman" w:cs="Times New Roman"/>
          <w:sz w:val="24"/>
          <w:szCs w:val="24"/>
        </w:rPr>
        <w:t>5</w:t>
      </w:r>
      <w:r w:rsidRPr="008C2835">
        <w:rPr>
          <w:rFonts w:ascii="Times New Roman" w:hAnsi="Times New Roman" w:cs="Times New Roman"/>
          <w:sz w:val="24"/>
          <w:szCs w:val="24"/>
        </w:rPr>
        <w:t xml:space="preserve"> г. по адресу ул. Малая Балканская дом 41 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835">
        <w:rPr>
          <w:rFonts w:ascii="Times New Roman" w:hAnsi="Times New Roman" w:cs="Times New Roman"/>
          <w:sz w:val="24"/>
          <w:szCs w:val="24"/>
        </w:rPr>
        <w:t>А</w:t>
      </w:r>
    </w:p>
    <w:p w:rsidR="001F021B" w:rsidRDefault="001F021B" w:rsidP="008C2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1B">
        <w:rPr>
          <w:rFonts w:ascii="Times New Roman" w:hAnsi="Times New Roman" w:cs="Times New Roman"/>
          <w:b/>
          <w:sz w:val="24"/>
          <w:szCs w:val="24"/>
        </w:rPr>
        <w:t>ОСНОВНОЙ ПЕРЕЧЕНЬ ДОКУМЕНТОВ</w:t>
      </w:r>
      <w:r w:rsidRPr="001F021B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52"/>
        <w:gridCol w:w="7874"/>
      </w:tblGrid>
      <w:tr w:rsidR="00AC2C95" w:rsidTr="00AC2C95">
        <w:tc>
          <w:tcPr>
            <w:tcW w:w="560" w:type="dxa"/>
          </w:tcPr>
          <w:p w:rsidR="00AC2C95" w:rsidRDefault="00AC2C95" w:rsidP="008C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52" w:type="dxa"/>
          </w:tcPr>
          <w:p w:rsidR="00AC2C95" w:rsidRPr="00521C2F" w:rsidRDefault="00AC2C95" w:rsidP="008C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874" w:type="dxa"/>
          </w:tcPr>
          <w:p w:rsidR="00AC2C95" w:rsidRPr="00521C2F" w:rsidRDefault="00AC2C95" w:rsidP="008C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97469" w:rsidTr="00AC2C95">
        <w:tc>
          <w:tcPr>
            <w:tcW w:w="560" w:type="dxa"/>
          </w:tcPr>
          <w:p w:rsidR="00D97469" w:rsidRPr="001B3B2E" w:rsidRDefault="00D97469" w:rsidP="008C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D97469" w:rsidRPr="00521C2F" w:rsidRDefault="00D97469" w:rsidP="001B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7874" w:type="dxa"/>
            <w:vMerge w:val="restart"/>
          </w:tcPr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Все бланки распечатываются в приемной комиссии (при подаче</w:t>
            </w:r>
            <w:proofErr w:type="gramEnd"/>
          </w:p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документов) и заверяются подписью абитуриента, законного</w:t>
            </w:r>
          </w:p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представителя (для несовершеннолетних абитуриентов) и</w:t>
            </w:r>
          </w:p>
          <w:p w:rsidR="00D97469" w:rsidRPr="00521C2F" w:rsidRDefault="00D97469" w:rsidP="00D97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сотрудником приемной комиссии</w:t>
            </w:r>
          </w:p>
        </w:tc>
      </w:tr>
      <w:tr w:rsidR="00D97469" w:rsidTr="00AC2C95">
        <w:tc>
          <w:tcPr>
            <w:tcW w:w="560" w:type="dxa"/>
          </w:tcPr>
          <w:p w:rsidR="00D97469" w:rsidRPr="001B3B2E" w:rsidRDefault="00D97469" w:rsidP="008C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D97469" w:rsidRPr="00521C2F" w:rsidRDefault="00D97469" w:rsidP="001B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Согласие обучающегося (абитуриента)</w:t>
            </w:r>
          </w:p>
          <w:p w:rsidR="00D97469" w:rsidRPr="00521C2F" w:rsidRDefault="00D97469" w:rsidP="001B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7874" w:type="dxa"/>
            <w:vMerge/>
          </w:tcPr>
          <w:p w:rsidR="00D97469" w:rsidRPr="00521C2F" w:rsidRDefault="00D97469" w:rsidP="008C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469" w:rsidTr="00AC2C95">
        <w:tc>
          <w:tcPr>
            <w:tcW w:w="560" w:type="dxa"/>
          </w:tcPr>
          <w:p w:rsidR="00D97469" w:rsidRPr="001B3B2E" w:rsidRDefault="00D97469" w:rsidP="008C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D97469" w:rsidRPr="00521C2F" w:rsidRDefault="00D97469" w:rsidP="001B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Согласие родителя (законного представителя)</w:t>
            </w:r>
          </w:p>
          <w:p w:rsidR="00D97469" w:rsidRPr="00521C2F" w:rsidRDefault="00D97469" w:rsidP="001B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на его несовершеннолетнего обучающегося</w:t>
            </w:r>
          </w:p>
          <w:p w:rsidR="00D97469" w:rsidRPr="00521C2F" w:rsidRDefault="00D97469" w:rsidP="001B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(абитуриента)</w:t>
            </w:r>
          </w:p>
        </w:tc>
        <w:tc>
          <w:tcPr>
            <w:tcW w:w="7874" w:type="dxa"/>
            <w:vMerge/>
          </w:tcPr>
          <w:p w:rsidR="00D97469" w:rsidRPr="00521C2F" w:rsidRDefault="00D97469" w:rsidP="008C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2C95" w:rsidTr="00AC2C95">
        <w:tc>
          <w:tcPr>
            <w:tcW w:w="560" w:type="dxa"/>
          </w:tcPr>
          <w:p w:rsidR="00AC2C95" w:rsidRPr="00D97469" w:rsidRDefault="00D97469" w:rsidP="008C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и (или) документ </w:t>
            </w:r>
            <w:proofErr w:type="gramStart"/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AC2C95" w:rsidRPr="00521C2F" w:rsidRDefault="00D97469" w:rsidP="00D974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521C2F">
              <w:rPr>
                <w:rFonts w:ascii="Times New Roman" w:hAnsi="Times New Roman" w:cs="Times New Roman"/>
                <w:sz w:val="24"/>
                <w:szCs w:val="24"/>
              </w:rPr>
              <w:t xml:space="preserve"> и о квалификации</w:t>
            </w:r>
          </w:p>
        </w:tc>
        <w:tc>
          <w:tcPr>
            <w:tcW w:w="7874" w:type="dxa"/>
          </w:tcPr>
          <w:p w:rsidR="00AC2C95" w:rsidRPr="00521C2F" w:rsidRDefault="00AC3A40" w:rsidP="00AC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Оригинал или копия (при отсутствии оригинала подается заверенная копия)</w:t>
            </w:r>
          </w:p>
        </w:tc>
      </w:tr>
      <w:tr w:rsidR="00D97469" w:rsidTr="00AC2C95">
        <w:tc>
          <w:tcPr>
            <w:tcW w:w="560" w:type="dxa"/>
          </w:tcPr>
          <w:p w:rsidR="00D97469" w:rsidRPr="00D97469" w:rsidRDefault="00D97469" w:rsidP="008C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Фотографии (4 шт.)</w:t>
            </w:r>
          </w:p>
        </w:tc>
        <w:tc>
          <w:tcPr>
            <w:tcW w:w="7874" w:type="dxa"/>
          </w:tcPr>
          <w:p w:rsidR="00D97469" w:rsidRPr="00521C2F" w:rsidRDefault="00DD3C76" w:rsidP="00DD3C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Размер 3*4, подписать каждую фотографию с обратной стороны</w:t>
            </w:r>
          </w:p>
        </w:tc>
      </w:tr>
      <w:tr w:rsidR="00D97469" w:rsidTr="00AC2C95">
        <w:tc>
          <w:tcPr>
            <w:tcW w:w="560" w:type="dxa"/>
          </w:tcPr>
          <w:p w:rsidR="00D97469" w:rsidRPr="00D97469" w:rsidRDefault="00D97469" w:rsidP="008C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Ксерокопия паспорта</w:t>
            </w:r>
          </w:p>
        </w:tc>
        <w:tc>
          <w:tcPr>
            <w:tcW w:w="7874" w:type="dxa"/>
          </w:tcPr>
          <w:p w:rsidR="00AD5E34" w:rsidRPr="00521C2F" w:rsidRDefault="00AD5E34" w:rsidP="00AD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Граждане РФ представляют: </w:t>
            </w:r>
          </w:p>
          <w:p w:rsidR="00AD5E34" w:rsidRPr="00521C2F" w:rsidRDefault="00AD5E34" w:rsidP="00A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страницу с фотографией; </w:t>
            </w:r>
          </w:p>
          <w:p w:rsidR="00AD5E34" w:rsidRPr="00521C2F" w:rsidRDefault="00AD5E34" w:rsidP="00A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  <w:proofErr w:type="gramStart"/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521C2F">
              <w:rPr>
                <w:rFonts w:ascii="Times New Roman" w:hAnsi="Times New Roman" w:cs="Times New Roman"/>
                <w:sz w:val="24"/>
                <w:szCs w:val="24"/>
              </w:rPr>
              <w:t xml:space="preserve">-ы) с регистрацией по месту жительства (при отсутствии постоянной регистрации копируется пустая страница) </w:t>
            </w:r>
          </w:p>
          <w:p w:rsidR="00AD5E34" w:rsidRPr="00521C2F" w:rsidRDefault="00AD5E34" w:rsidP="00AD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Иностранные граждане представляют: </w:t>
            </w:r>
          </w:p>
          <w:p w:rsidR="00AD5E34" w:rsidRPr="00521C2F" w:rsidRDefault="00AD5E34" w:rsidP="00AD5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 xml:space="preserve"> все страницы паспорта/иного документа, удостоверяющего личность;</w:t>
            </w:r>
          </w:p>
          <w:p w:rsidR="00D97469" w:rsidRPr="00521C2F" w:rsidRDefault="00AD5E34" w:rsidP="00AD5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нотариально заверенный перевод на русский язык всех страниц паспорта/иного документа, удостоверяющего личность (при отсутствии страниц на русском языке)</w:t>
            </w:r>
          </w:p>
        </w:tc>
      </w:tr>
      <w:tr w:rsidR="00D97469" w:rsidTr="00AC2C95">
        <w:tc>
          <w:tcPr>
            <w:tcW w:w="560" w:type="dxa"/>
          </w:tcPr>
          <w:p w:rsidR="00D97469" w:rsidRDefault="00D97469" w:rsidP="008C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Ксерокопия пенсионного страхового свидетельства</w:t>
            </w:r>
          </w:p>
          <w:p w:rsidR="00D97469" w:rsidRPr="00521C2F" w:rsidRDefault="00D97469" w:rsidP="00D9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(СНИЛС)</w:t>
            </w:r>
          </w:p>
        </w:tc>
        <w:tc>
          <w:tcPr>
            <w:tcW w:w="7874" w:type="dxa"/>
          </w:tcPr>
          <w:p w:rsidR="00D97469" w:rsidRPr="00521C2F" w:rsidRDefault="00521C2F" w:rsidP="00521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C2F">
              <w:rPr>
                <w:rFonts w:ascii="Times New Roman" w:hAnsi="Times New Roman" w:cs="Times New Roman"/>
                <w:sz w:val="24"/>
                <w:szCs w:val="24"/>
              </w:rPr>
              <w:t>Ксерокопии на одной стороне листа (копировать только лицевую сторону с данными)</w:t>
            </w:r>
          </w:p>
        </w:tc>
      </w:tr>
    </w:tbl>
    <w:p w:rsidR="00AC2C95" w:rsidRDefault="00AC2C95" w:rsidP="008C28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94" w:rsidRPr="008C6C94" w:rsidRDefault="008C6C94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94">
        <w:rPr>
          <w:rFonts w:ascii="Times New Roman" w:hAnsi="Times New Roman" w:cs="Times New Roman"/>
          <w:b/>
          <w:sz w:val="24"/>
          <w:szCs w:val="24"/>
        </w:rPr>
        <w:lastRenderedPageBreak/>
        <w:t>АБИТУРИЕНТЫ, ПРОШЕДШИЕ ПО КОНКУРСУ И РЕКОМЕНДОВАННЫЕ К ЗАЧИСЛЕНИЮ,</w:t>
      </w:r>
    </w:p>
    <w:p w:rsidR="008C6C94" w:rsidRPr="008C2835" w:rsidRDefault="008C6C94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94">
        <w:rPr>
          <w:rFonts w:ascii="Times New Roman" w:hAnsi="Times New Roman" w:cs="Times New Roman"/>
          <w:b/>
          <w:sz w:val="24"/>
          <w:szCs w:val="24"/>
        </w:rPr>
        <w:t>ДОПОЛНИТЕЛЬНО ПРЕДОСТАВЛЯЮТ</w:t>
      </w:r>
      <w:r w:rsidRPr="008C6C94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68"/>
        <w:gridCol w:w="7858"/>
      </w:tblGrid>
      <w:tr w:rsidR="008C6C94" w:rsidTr="008C6C94">
        <w:tc>
          <w:tcPr>
            <w:tcW w:w="534" w:type="dxa"/>
          </w:tcPr>
          <w:p w:rsidR="008C6C94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6C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6C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78" w:type="dxa"/>
          </w:tcPr>
          <w:p w:rsidR="008C6C94" w:rsidRPr="0061365C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874" w:type="dxa"/>
          </w:tcPr>
          <w:p w:rsidR="008C6C94" w:rsidRPr="0061365C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C6C94" w:rsidTr="008C6C94">
        <w:tc>
          <w:tcPr>
            <w:tcW w:w="534" w:type="dxa"/>
          </w:tcPr>
          <w:p w:rsidR="008C6C94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8C6C94" w:rsidRPr="0061365C" w:rsidRDefault="008C6C94" w:rsidP="008C6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документа об образовании и (или) документа </w:t>
            </w:r>
            <w:proofErr w:type="gramStart"/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C6C94" w:rsidRPr="0061365C" w:rsidRDefault="008C6C94" w:rsidP="008C6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61365C">
              <w:rPr>
                <w:rFonts w:ascii="Times New Roman" w:hAnsi="Times New Roman" w:cs="Times New Roman"/>
                <w:sz w:val="24"/>
                <w:szCs w:val="24"/>
              </w:rPr>
              <w:t xml:space="preserve">  и квалификации </w:t>
            </w:r>
          </w:p>
        </w:tc>
        <w:tc>
          <w:tcPr>
            <w:tcW w:w="7874" w:type="dxa"/>
          </w:tcPr>
          <w:p w:rsidR="008C6C94" w:rsidRPr="0061365C" w:rsidRDefault="00DD014B" w:rsidP="00EB3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="00EB3D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</w:t>
            </w:r>
            <w:r w:rsidR="00EB3D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C6C94" w:rsidTr="008C6C94">
        <w:tc>
          <w:tcPr>
            <w:tcW w:w="534" w:type="dxa"/>
          </w:tcPr>
          <w:p w:rsidR="008C6C94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8C6C94" w:rsidRPr="004F234F" w:rsidRDefault="004F234F" w:rsidP="004F2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34F">
              <w:rPr>
                <w:rFonts w:ascii="Times New Roman" w:hAnsi="Times New Roman" w:cs="Times New Roman"/>
                <w:sz w:val="24"/>
                <w:szCs w:val="24"/>
              </w:rPr>
              <w:t>ИНН (копия)</w:t>
            </w:r>
          </w:p>
        </w:tc>
        <w:tc>
          <w:tcPr>
            <w:tcW w:w="7874" w:type="dxa"/>
          </w:tcPr>
          <w:p w:rsidR="008C6C94" w:rsidRPr="0061365C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C94" w:rsidTr="008C6C94">
        <w:tc>
          <w:tcPr>
            <w:tcW w:w="534" w:type="dxa"/>
          </w:tcPr>
          <w:p w:rsidR="008C6C94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8C6C94" w:rsidRPr="0061365C" w:rsidRDefault="004F234F" w:rsidP="004F2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Страховой полис обязательного медицинского страхования (копия)</w:t>
            </w:r>
          </w:p>
        </w:tc>
        <w:tc>
          <w:tcPr>
            <w:tcW w:w="7874" w:type="dxa"/>
          </w:tcPr>
          <w:p w:rsidR="008C6C94" w:rsidRPr="0061365C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C94" w:rsidTr="008C6C94">
        <w:tc>
          <w:tcPr>
            <w:tcW w:w="534" w:type="dxa"/>
          </w:tcPr>
          <w:p w:rsidR="008C6C94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8C6C94" w:rsidRPr="0061365C" w:rsidRDefault="004F234F" w:rsidP="004F2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родителя/законного представителя  (копия)</w:t>
            </w:r>
          </w:p>
        </w:tc>
        <w:tc>
          <w:tcPr>
            <w:tcW w:w="7874" w:type="dxa"/>
          </w:tcPr>
          <w:p w:rsidR="008C6C94" w:rsidRPr="0061365C" w:rsidRDefault="008C6C94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34F" w:rsidTr="008C6C94">
        <w:tc>
          <w:tcPr>
            <w:tcW w:w="534" w:type="dxa"/>
          </w:tcPr>
          <w:p w:rsidR="004F234F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4F234F" w:rsidRPr="00BE77D2" w:rsidRDefault="004F234F" w:rsidP="004F234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рождении (копия)</w:t>
            </w:r>
          </w:p>
        </w:tc>
        <w:tc>
          <w:tcPr>
            <w:tcW w:w="7874" w:type="dxa"/>
          </w:tcPr>
          <w:p w:rsidR="004F234F" w:rsidRPr="0061365C" w:rsidRDefault="004F234F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34F" w:rsidTr="008C6C94">
        <w:tc>
          <w:tcPr>
            <w:tcW w:w="534" w:type="dxa"/>
          </w:tcPr>
          <w:p w:rsidR="004F234F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4F234F" w:rsidRPr="00BE77D2" w:rsidRDefault="004F234F" w:rsidP="004F234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Приписное свидетельство</w:t>
            </w:r>
            <w:r>
              <w:t xml:space="preserve"> </w:t>
            </w:r>
            <w:r w:rsidRPr="00BE7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военный билет (при наличии) (копия)</w:t>
            </w:r>
          </w:p>
        </w:tc>
        <w:tc>
          <w:tcPr>
            <w:tcW w:w="7874" w:type="dxa"/>
          </w:tcPr>
          <w:p w:rsidR="004F234F" w:rsidRPr="0061365C" w:rsidRDefault="004F234F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34F" w:rsidTr="008C6C94">
        <w:tc>
          <w:tcPr>
            <w:tcW w:w="534" w:type="dxa"/>
          </w:tcPr>
          <w:p w:rsidR="004F234F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4F234F" w:rsidRPr="00BE77D2" w:rsidRDefault="007D4128" w:rsidP="004F234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из школы</w:t>
            </w:r>
          </w:p>
        </w:tc>
        <w:tc>
          <w:tcPr>
            <w:tcW w:w="7874" w:type="dxa"/>
          </w:tcPr>
          <w:p w:rsidR="004F234F" w:rsidRPr="0061365C" w:rsidRDefault="004F234F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128" w:rsidTr="008C6C94">
        <w:tc>
          <w:tcPr>
            <w:tcW w:w="534" w:type="dxa"/>
          </w:tcPr>
          <w:p w:rsidR="007D4128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7D4128" w:rsidRPr="00BE77D2" w:rsidRDefault="007D4128" w:rsidP="004F234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7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№ 9 (о регистрации по месту жительства)</w:t>
            </w:r>
          </w:p>
        </w:tc>
        <w:tc>
          <w:tcPr>
            <w:tcW w:w="7874" w:type="dxa"/>
          </w:tcPr>
          <w:p w:rsidR="007D4128" w:rsidRPr="0061365C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C94" w:rsidTr="008C6C94">
        <w:tc>
          <w:tcPr>
            <w:tcW w:w="534" w:type="dxa"/>
          </w:tcPr>
          <w:p w:rsidR="008C6C94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DD014B" w:rsidRPr="0061365C" w:rsidRDefault="00DD014B" w:rsidP="00DD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</w:t>
            </w:r>
            <w:proofErr w:type="gramStart"/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преимущественное</w:t>
            </w:r>
            <w:proofErr w:type="gramEnd"/>
          </w:p>
          <w:p w:rsidR="008C6C94" w:rsidRPr="0061365C" w:rsidRDefault="00DD014B" w:rsidP="00DD0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право при зачислении</w:t>
            </w:r>
            <w:r w:rsidRPr="00613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874" w:type="dxa"/>
          </w:tcPr>
          <w:p w:rsidR="008C6C94" w:rsidRPr="0061365C" w:rsidRDefault="00701556" w:rsidP="00F1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Правила приема, раздел 5, п. 5.</w:t>
            </w:r>
            <w:r w:rsidR="00F17F8C" w:rsidRPr="006136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65C" w:rsidTr="008C6C94">
        <w:tc>
          <w:tcPr>
            <w:tcW w:w="534" w:type="dxa"/>
          </w:tcPr>
          <w:p w:rsidR="0061365C" w:rsidRDefault="007D4128" w:rsidP="008C6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61365C" w:rsidRPr="0061365C" w:rsidRDefault="0061365C" w:rsidP="00DD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льготы при обучении</w:t>
            </w:r>
          </w:p>
        </w:tc>
        <w:tc>
          <w:tcPr>
            <w:tcW w:w="7874" w:type="dxa"/>
          </w:tcPr>
          <w:p w:rsidR="0061365C" w:rsidRPr="0061365C" w:rsidRDefault="0061365C" w:rsidP="00F1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5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на сайте Колледжа</w:t>
            </w:r>
          </w:p>
        </w:tc>
      </w:tr>
    </w:tbl>
    <w:p w:rsidR="00521C2F" w:rsidRDefault="00521C2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8F" w:rsidRDefault="00D82B8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8F" w:rsidRDefault="00D82B8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8F" w:rsidRDefault="00D82B8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8F" w:rsidRDefault="00D82B8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8F" w:rsidRDefault="00D82B8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8F" w:rsidRPr="00D82B8F" w:rsidRDefault="00D82B8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МЕДИЦИНСКИЕ ДОКУМЕНТЫ (ДЛЯ МЕДИЦИНСКОГО СОПРОВОЖДЕНИЯ В ПЕРИОД ОБУЧЕНИЯ) </w:t>
      </w:r>
    </w:p>
    <w:p w:rsidR="00D82B8F" w:rsidRPr="00CC684D" w:rsidRDefault="00D82B8F" w:rsidP="008C6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84D">
        <w:rPr>
          <w:rFonts w:ascii="Times New Roman" w:hAnsi="Times New Roman" w:cs="Times New Roman"/>
          <w:sz w:val="24"/>
          <w:szCs w:val="24"/>
        </w:rPr>
        <w:t>Приказы Министерства здравоохранения РФ: от 10 августа 2017 г. № 514н; от 14.08.2013 N 697 н; от 31.12.2020 №988н/1420н; 28.01.2021 № 29-н; от 27.04.2021г. № 404н «Об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CC684D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CC684D">
        <w:rPr>
          <w:rFonts w:ascii="Times New Roman" w:hAnsi="Times New Roman" w:cs="Times New Roman"/>
          <w:sz w:val="24"/>
          <w:szCs w:val="24"/>
        </w:rPr>
        <w:t>ослого населения»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368"/>
        <w:gridCol w:w="7858"/>
      </w:tblGrid>
      <w:tr w:rsidR="00D82B8F" w:rsidRPr="00CC684D" w:rsidTr="0004495B">
        <w:tc>
          <w:tcPr>
            <w:tcW w:w="560" w:type="dxa"/>
          </w:tcPr>
          <w:p w:rsidR="00D82B8F" w:rsidRPr="00CC684D" w:rsidRDefault="00D82B8F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68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68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68" w:type="dxa"/>
          </w:tcPr>
          <w:p w:rsidR="00D82B8F" w:rsidRPr="00CC684D" w:rsidRDefault="00D82B8F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858" w:type="dxa"/>
          </w:tcPr>
          <w:p w:rsidR="00D82B8F" w:rsidRPr="00CC684D" w:rsidRDefault="00D82B8F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C684D" w:rsidRPr="00CC684D" w:rsidTr="0004495B">
        <w:tc>
          <w:tcPr>
            <w:tcW w:w="560" w:type="dxa"/>
          </w:tcPr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8" w:type="dxa"/>
          </w:tcPr>
          <w:p w:rsidR="00CC684D" w:rsidRPr="00CC684D" w:rsidRDefault="00CC684D" w:rsidP="005B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(форма № 086-У)</w:t>
            </w:r>
          </w:p>
        </w:tc>
        <w:tc>
          <w:tcPr>
            <w:tcW w:w="7858" w:type="dxa"/>
            <w:vMerge w:val="restart"/>
          </w:tcPr>
          <w:p w:rsid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Все медицинские документы получают в поликлинике по месту жительства.</w:t>
            </w:r>
          </w:p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84D">
              <w:rPr>
                <w:rFonts w:ascii="Times New Roman" w:hAnsi="Times New Roman" w:cs="Times New Roman"/>
                <w:b/>
                <w:sz w:val="24"/>
                <w:szCs w:val="24"/>
              </w:rPr>
              <w:t>Справки действительны 6 месяцев</w:t>
            </w:r>
          </w:p>
        </w:tc>
      </w:tr>
      <w:tr w:rsidR="00CC684D" w:rsidRPr="00CC684D" w:rsidTr="0004495B">
        <w:tc>
          <w:tcPr>
            <w:tcW w:w="560" w:type="dxa"/>
          </w:tcPr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8" w:type="dxa"/>
          </w:tcPr>
          <w:p w:rsidR="00CC684D" w:rsidRPr="00CC684D" w:rsidRDefault="00CC684D" w:rsidP="005B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Сертификат о прививках</w:t>
            </w:r>
            <w:r w:rsidRPr="00CC684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C684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CC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 </w:t>
            </w:r>
            <w:r w:rsidRPr="00CC6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156</w:t>
            </w:r>
            <w:r w:rsidRPr="00CC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CC6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CC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C6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93)</w:t>
            </w:r>
            <w:r w:rsidRPr="00CC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 xml:space="preserve">или прививочная карта </w:t>
            </w:r>
            <w:r w:rsidRPr="00CC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CC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форма </w:t>
            </w:r>
            <w:r w:rsidRPr="00CC6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063</w:t>
            </w:r>
            <w:r w:rsidRPr="00CC68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CC6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у)</w:t>
            </w:r>
          </w:p>
        </w:tc>
        <w:tc>
          <w:tcPr>
            <w:tcW w:w="7858" w:type="dxa"/>
            <w:vMerge/>
          </w:tcPr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84D" w:rsidRPr="00CC684D" w:rsidTr="0004495B">
        <w:tc>
          <w:tcPr>
            <w:tcW w:w="560" w:type="dxa"/>
          </w:tcPr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8" w:type="dxa"/>
          </w:tcPr>
          <w:p w:rsidR="00CC684D" w:rsidRPr="00CC684D" w:rsidRDefault="00CC684D" w:rsidP="00100686">
            <w:pPr>
              <w:tabs>
                <w:tab w:val="num" w:pos="1440"/>
              </w:tabs>
              <w:ind w:lef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-  Справка из туберкулезного диспансера</w:t>
            </w:r>
            <w:r w:rsidRPr="00CC68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58" w:type="dxa"/>
            <w:vMerge/>
          </w:tcPr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84D" w:rsidRPr="00CC684D" w:rsidTr="0004495B">
        <w:tc>
          <w:tcPr>
            <w:tcW w:w="560" w:type="dxa"/>
          </w:tcPr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8" w:type="dxa"/>
          </w:tcPr>
          <w:p w:rsidR="00CC684D" w:rsidRPr="00CC684D" w:rsidRDefault="00CC684D" w:rsidP="00100686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Справка из психоневрологического диспансера.</w:t>
            </w:r>
          </w:p>
        </w:tc>
        <w:tc>
          <w:tcPr>
            <w:tcW w:w="7858" w:type="dxa"/>
            <w:vMerge/>
          </w:tcPr>
          <w:p w:rsidR="00CC684D" w:rsidRPr="00CC684D" w:rsidRDefault="00CC684D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B8F" w:rsidRPr="00CC684D" w:rsidTr="0004495B">
        <w:tc>
          <w:tcPr>
            <w:tcW w:w="560" w:type="dxa"/>
          </w:tcPr>
          <w:p w:rsidR="00D82B8F" w:rsidRPr="00CC684D" w:rsidRDefault="009D14B4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8" w:type="dxa"/>
          </w:tcPr>
          <w:p w:rsidR="00D82B8F" w:rsidRPr="00CC684D" w:rsidRDefault="00D82B8F" w:rsidP="005B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Справка от врача-специалиста с указанием отсутствия противопоказаний к освоению профессии/специальности</w:t>
            </w:r>
          </w:p>
        </w:tc>
        <w:tc>
          <w:tcPr>
            <w:tcW w:w="7858" w:type="dxa"/>
          </w:tcPr>
          <w:p w:rsidR="00D82B8F" w:rsidRPr="00CC684D" w:rsidRDefault="00D82B8F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При наличии подготовительной или специальной физкультурной группы</w:t>
            </w:r>
          </w:p>
        </w:tc>
      </w:tr>
      <w:tr w:rsidR="00D82B8F" w:rsidRPr="00CC684D" w:rsidTr="0004495B">
        <w:tc>
          <w:tcPr>
            <w:tcW w:w="560" w:type="dxa"/>
          </w:tcPr>
          <w:p w:rsidR="00D82B8F" w:rsidRPr="00CC684D" w:rsidRDefault="009D14B4" w:rsidP="005B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8" w:type="dxa"/>
          </w:tcPr>
          <w:p w:rsidR="00D82B8F" w:rsidRPr="00CC684D" w:rsidRDefault="00D82B8F" w:rsidP="005B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детей-инвалидов, инвалидов I, II, III групп: </w:t>
            </w:r>
          </w:p>
          <w:p w:rsidR="00D82B8F" w:rsidRPr="00CC684D" w:rsidRDefault="00D82B8F" w:rsidP="005B6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 xml:space="preserve">-Копия справки об установлении инвалидности и копия индивидуальной реабилитационной программы ребенка-инвалида (инвалида), </w:t>
            </w:r>
          </w:p>
          <w:p w:rsidR="00D82B8F" w:rsidRPr="00CC684D" w:rsidRDefault="00D82B8F" w:rsidP="005B6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84D">
              <w:rPr>
                <w:rFonts w:ascii="Times New Roman" w:hAnsi="Times New Roman" w:cs="Times New Roman"/>
                <w:sz w:val="24"/>
                <w:szCs w:val="24"/>
              </w:rPr>
              <w:t xml:space="preserve">-Справка от </w:t>
            </w:r>
            <w:proofErr w:type="gramStart"/>
            <w:r w:rsidRPr="00CC684D">
              <w:rPr>
                <w:rFonts w:ascii="Times New Roman" w:hAnsi="Times New Roman" w:cs="Times New Roman"/>
                <w:sz w:val="24"/>
                <w:szCs w:val="24"/>
              </w:rPr>
              <w:t>врача-узкого</w:t>
            </w:r>
            <w:proofErr w:type="gramEnd"/>
            <w:r w:rsidRPr="00CC684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с указанием отсутствия противопоказаний к обучению и работе по избранной специальности</w:t>
            </w:r>
          </w:p>
        </w:tc>
        <w:tc>
          <w:tcPr>
            <w:tcW w:w="7858" w:type="dxa"/>
          </w:tcPr>
          <w:p w:rsidR="00D82B8F" w:rsidRPr="00CC684D" w:rsidRDefault="00D82B8F" w:rsidP="005B6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B8F" w:rsidRDefault="00D82B8F" w:rsidP="00D82B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B8F" w:rsidRPr="00D82B8F" w:rsidRDefault="00D82B8F" w:rsidP="008C6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2B8F" w:rsidRPr="00D82B8F" w:rsidSect="008C28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24"/>
    <w:rsid w:val="0004495B"/>
    <w:rsid w:val="00100686"/>
    <w:rsid w:val="001B3B2E"/>
    <w:rsid w:val="001F021B"/>
    <w:rsid w:val="00350AEB"/>
    <w:rsid w:val="00426187"/>
    <w:rsid w:val="004F234F"/>
    <w:rsid w:val="00521C2F"/>
    <w:rsid w:val="0061365C"/>
    <w:rsid w:val="00701556"/>
    <w:rsid w:val="007D4128"/>
    <w:rsid w:val="0087781D"/>
    <w:rsid w:val="008C2835"/>
    <w:rsid w:val="008C6C94"/>
    <w:rsid w:val="009D14B4"/>
    <w:rsid w:val="00AC2C95"/>
    <w:rsid w:val="00AC3A40"/>
    <w:rsid w:val="00AD5E34"/>
    <w:rsid w:val="00C96824"/>
    <w:rsid w:val="00CC684D"/>
    <w:rsid w:val="00D82B8F"/>
    <w:rsid w:val="00D97469"/>
    <w:rsid w:val="00DD014B"/>
    <w:rsid w:val="00DD3C76"/>
    <w:rsid w:val="00E4369A"/>
    <w:rsid w:val="00E8001E"/>
    <w:rsid w:val="00E91FC7"/>
    <w:rsid w:val="00EB3DB8"/>
    <w:rsid w:val="00EE79B0"/>
    <w:rsid w:val="00F1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2025-02-28T13:51:00Z</dcterms:created>
  <dcterms:modified xsi:type="dcterms:W3CDTF">2025-03-10T13:02:00Z</dcterms:modified>
</cp:coreProperties>
</file>